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</w:t>
      </w:r>
    </w:p>
    <w:p w:rsidR="006B013B" w:rsidRDefault="007817EF" w:rsidP="00746F8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b/>
          <w:color w:val="2D6D6E"/>
        </w:rPr>
      </w:pPr>
      <w:r>
        <w:rPr>
          <w:b/>
          <w:color w:val="181717"/>
        </w:rPr>
        <w:t xml:space="preserve"> </w:t>
      </w:r>
      <w:r w:rsidR="00F56705">
        <w:rPr>
          <w:b/>
          <w:color w:val="181717"/>
        </w:rPr>
        <w:t>Trvale b</w:t>
      </w:r>
      <w:r>
        <w:rPr>
          <w:b/>
          <w:color w:val="181717"/>
        </w:rPr>
        <w:t>ytem:</w:t>
      </w:r>
      <w:r>
        <w:rPr>
          <w:b/>
          <w:color w:val="2D6D6E"/>
        </w:rPr>
        <w:t>...................................................................</w:t>
      </w:r>
    </w:p>
    <w:p w:rsidR="00746F80" w:rsidRDefault="00746F80" w:rsidP="00746F8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t xml:space="preserve">                         ……………………………………………………………………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>
        <w:rPr>
          <w:color w:val="181717"/>
        </w:rPr>
        <w:t>dušnost,  náhlá</w:t>
      </w:r>
      <w:proofErr w:type="gramEnd"/>
      <w:r>
        <w:rPr>
          <w:color w:val="181717"/>
        </w:rPr>
        <w:t xml:space="preserve"> ztráta chuti a čichu a pod.)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461A50">
      <w:pPr>
        <w:spacing w:after="46" w:line="240" w:lineRule="auto"/>
        <w:ind w:left="3686" w:hanging="3686"/>
      </w:pPr>
      <w:r>
        <w:rPr>
          <w:color w:val="181717"/>
        </w:rPr>
        <w:t xml:space="preserve">Dne  </w:t>
      </w:r>
      <w:r>
        <w:rPr>
          <w:b/>
          <w:color w:val="2D6D6E"/>
        </w:rPr>
        <w:t xml:space="preserve">..........................................................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</w:t>
      </w:r>
      <w:r w:rsidR="00461A50">
        <w:rPr>
          <w:b/>
          <w:color w:val="2D6D6E"/>
        </w:rPr>
        <w:t xml:space="preserve">                   </w:t>
      </w:r>
      <w:r>
        <w:rPr>
          <w:b/>
          <w:color w:val="2D6D6E"/>
        </w:rPr>
        <w:t>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6B013B" w:rsidRDefault="007817EF" w:rsidP="00461A50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461A50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633E" w:rsidRPr="0016633E" w:rsidRDefault="0016633E" w:rsidP="00461A50">
      <w:pPr>
        <w:rPr>
          <w:sz w:val="16"/>
          <w:szCs w:val="16"/>
        </w:rPr>
      </w:pPr>
    </w:p>
    <w:p w:rsidR="00461A50" w:rsidRDefault="00461A50" w:rsidP="00461A50">
      <w:r>
        <w:t>Oběd</w:t>
      </w:r>
      <w:r w:rsidR="00746F80">
        <w:t xml:space="preserve"> (žáci budou chodit ve skupinách, ne</w:t>
      </w:r>
      <w:r w:rsidR="000F64B9">
        <w:t>lze</w:t>
      </w:r>
      <w:r w:rsidR="00746F80">
        <w:t xml:space="preserve"> samostatně</w:t>
      </w:r>
      <w:proofErr w:type="gramStart"/>
      <w:r w:rsidR="00746F80">
        <w:t xml:space="preserve">) </w:t>
      </w:r>
      <w:r>
        <w:t>:</w:t>
      </w:r>
      <w:proofErr w:type="gramEnd"/>
      <w:r>
        <w:t xml:space="preserve"> </w:t>
      </w:r>
      <w:r w:rsidR="00746F80">
        <w:t xml:space="preserve">  </w:t>
      </w:r>
      <w:r w:rsidR="00746F80" w:rsidRPr="00746F80">
        <w:rPr>
          <w:b/>
          <w:sz w:val="24"/>
          <w:szCs w:val="24"/>
        </w:rPr>
        <w:t>an</w:t>
      </w:r>
      <w:r w:rsidRPr="00746F80">
        <w:rPr>
          <w:b/>
          <w:sz w:val="24"/>
          <w:szCs w:val="24"/>
        </w:rPr>
        <w:t>o       ne</w:t>
      </w:r>
      <w:r>
        <w:t xml:space="preserve">     (nehodící se škrtněte nebo smažte)</w:t>
      </w:r>
    </w:p>
    <w:p w:rsidR="00461A50" w:rsidRDefault="00A40BE3" w:rsidP="00461A50">
      <w:r>
        <w:t>Plánovaný o</w:t>
      </w:r>
      <w:r w:rsidR="00461A50">
        <w:t xml:space="preserve">dchod ze školy: </w:t>
      </w:r>
      <w:r w:rsidR="00461A50">
        <w:tab/>
        <w:t xml:space="preserve">Po </w:t>
      </w:r>
    </w:p>
    <w:p w:rsidR="00461A50" w:rsidRDefault="00461A50" w:rsidP="00461A50">
      <w:r>
        <w:tab/>
      </w:r>
      <w:r>
        <w:tab/>
      </w:r>
      <w:r>
        <w:tab/>
      </w:r>
      <w:r w:rsidR="00A40BE3">
        <w:tab/>
      </w:r>
      <w:r>
        <w:t>Út</w:t>
      </w:r>
      <w:r>
        <w:tab/>
      </w:r>
      <w:r w:rsidR="000F64B9">
        <w:t xml:space="preserve">     </w:t>
      </w:r>
      <w:r>
        <w:tab/>
      </w:r>
      <w:r>
        <w:tab/>
      </w:r>
      <w:r>
        <w:tab/>
      </w:r>
      <w:r>
        <w:tab/>
        <w:t>Čt</w:t>
      </w:r>
    </w:p>
    <w:p w:rsidR="00E9752B" w:rsidRDefault="00461A50" w:rsidP="00461A50">
      <w:r>
        <w:tab/>
      </w:r>
      <w:r>
        <w:tab/>
      </w:r>
      <w:r>
        <w:tab/>
      </w:r>
      <w:r w:rsidR="00A40BE3">
        <w:tab/>
      </w:r>
      <w:r>
        <w:t xml:space="preserve">St </w:t>
      </w:r>
      <w:r>
        <w:tab/>
      </w:r>
      <w:r>
        <w:tab/>
      </w:r>
      <w:r>
        <w:tab/>
      </w:r>
      <w:r>
        <w:tab/>
      </w:r>
      <w:r>
        <w:tab/>
        <w:t xml:space="preserve">Pá            </w:t>
      </w:r>
    </w:p>
    <w:p w:rsidR="00461A50" w:rsidRPr="00461A50" w:rsidRDefault="00E9752B" w:rsidP="00461A50">
      <w:r>
        <w:t xml:space="preserve">Výuka je plánována do 11:40. </w:t>
      </w:r>
      <w:r w:rsidR="0016633E">
        <w:t xml:space="preserve">Odchody mohou být upraveny podle </w:t>
      </w:r>
      <w:r w:rsidR="00A53183">
        <w:t>zájmu o oběd</w:t>
      </w:r>
      <w:r>
        <w:t xml:space="preserve"> a účasti v odpoledních zájmových aktivitách.</w:t>
      </w:r>
      <w:r w:rsidR="00A77145">
        <w:t xml:space="preserve"> Poznamenejte, zda bude žák odcházet samostatně nebo v doprovodu.</w:t>
      </w:r>
      <w:bookmarkStart w:id="0" w:name="_GoBack"/>
      <w:bookmarkEnd w:id="0"/>
    </w:p>
    <w:sectPr w:rsidR="00461A50" w:rsidRPr="00461A50" w:rsidSect="00461A50">
      <w:pgSz w:w="11906" w:h="16838"/>
      <w:pgMar w:top="851" w:right="1024" w:bottom="568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3B"/>
    <w:rsid w:val="000F64B9"/>
    <w:rsid w:val="0016633E"/>
    <w:rsid w:val="00461A50"/>
    <w:rsid w:val="006B013B"/>
    <w:rsid w:val="00746F80"/>
    <w:rsid w:val="007817EF"/>
    <w:rsid w:val="00781EEE"/>
    <w:rsid w:val="00A40BE3"/>
    <w:rsid w:val="00A53183"/>
    <w:rsid w:val="00A77145"/>
    <w:rsid w:val="00E9752B"/>
    <w:rsid w:val="00EF1F39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9B8"/>
  <w15:docId w15:val="{25255EED-7A88-4A89-AC36-08C482DE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Jana Bacíková</cp:lastModifiedBy>
  <cp:revision>7</cp:revision>
  <cp:lastPrinted>2020-05-11T07:29:00Z</cp:lastPrinted>
  <dcterms:created xsi:type="dcterms:W3CDTF">2020-05-05T16:12:00Z</dcterms:created>
  <dcterms:modified xsi:type="dcterms:W3CDTF">2020-05-11T07:32:00Z</dcterms:modified>
</cp:coreProperties>
</file>